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699" w:rsidRPr="00634699" w:rsidRDefault="00634699" w:rsidP="0063469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34699">
        <w:rPr>
          <w:rFonts w:ascii="Times New Roman" w:hAnsi="Times New Roman" w:cs="Times New Roman"/>
          <w:b/>
          <w:bCs/>
          <w:sz w:val="28"/>
          <w:szCs w:val="28"/>
          <w:lang w:val="ru-RU"/>
        </w:rPr>
        <w:t>План</w:t>
      </w:r>
    </w:p>
    <w:p w:rsidR="00634699" w:rsidRPr="00634699" w:rsidRDefault="00634699" w:rsidP="0063469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3469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работы муниципального методического объединения </w:t>
      </w:r>
      <w:proofErr w:type="gramStart"/>
      <w:r w:rsidRPr="0063469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учителей </w:t>
      </w:r>
      <w:r w:rsidRPr="0063469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634699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ОБЖ</w:t>
      </w:r>
      <w:proofErr w:type="gramEnd"/>
    </w:p>
    <w:p w:rsidR="00634699" w:rsidRPr="00634699" w:rsidRDefault="00634699" w:rsidP="0063469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634699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</w:t>
      </w:r>
      <w:r w:rsidRPr="0063469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63469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2021</w:t>
      </w:r>
      <w:proofErr w:type="gramEnd"/>
      <w:r w:rsidRPr="00634699">
        <w:rPr>
          <w:rFonts w:ascii="Times New Roman" w:hAnsi="Times New Roman" w:cs="Times New Roman"/>
          <w:b/>
          <w:bCs/>
          <w:sz w:val="28"/>
          <w:szCs w:val="28"/>
          <w:lang w:val="ru-RU"/>
        </w:rPr>
        <w:t>-2022 учебный год</w:t>
      </w:r>
    </w:p>
    <w:p w:rsidR="00634699" w:rsidRPr="00634699" w:rsidRDefault="00634699" w:rsidP="006346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4699">
        <w:rPr>
          <w:rFonts w:ascii="Times New Roman" w:hAnsi="Times New Roman" w:cs="Times New Roman"/>
          <w:sz w:val="28"/>
          <w:szCs w:val="28"/>
          <w:lang w:val="ru-RU"/>
        </w:rPr>
        <w:t>Цель: повышение уровня профессиональной компетентности педагогов.</w:t>
      </w:r>
    </w:p>
    <w:p w:rsidR="00634699" w:rsidRPr="00634699" w:rsidRDefault="00634699" w:rsidP="006346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4699">
        <w:rPr>
          <w:rFonts w:ascii="Times New Roman" w:hAnsi="Times New Roman" w:cs="Times New Roman"/>
          <w:sz w:val="28"/>
          <w:szCs w:val="28"/>
          <w:lang w:val="ru-RU"/>
        </w:rPr>
        <w:t xml:space="preserve">Задачи: - удовлетворение </w:t>
      </w:r>
      <w:proofErr w:type="gramStart"/>
      <w:r w:rsidRPr="00634699">
        <w:rPr>
          <w:rFonts w:ascii="Times New Roman" w:hAnsi="Times New Roman" w:cs="Times New Roman"/>
          <w:sz w:val="28"/>
          <w:szCs w:val="28"/>
          <w:lang w:val="ru-RU"/>
        </w:rPr>
        <w:t>информационных ,</w:t>
      </w:r>
      <w:proofErr w:type="gramEnd"/>
      <w:r w:rsidRPr="00634699">
        <w:rPr>
          <w:rFonts w:ascii="Times New Roman" w:hAnsi="Times New Roman" w:cs="Times New Roman"/>
          <w:sz w:val="28"/>
          <w:szCs w:val="28"/>
          <w:lang w:val="ru-RU"/>
        </w:rPr>
        <w:t xml:space="preserve"> учебно-методических, образовательных потребностей педагогов,</w:t>
      </w:r>
    </w:p>
    <w:p w:rsidR="00634699" w:rsidRPr="00634699" w:rsidRDefault="00634699" w:rsidP="006346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4699">
        <w:rPr>
          <w:rFonts w:ascii="Times New Roman" w:hAnsi="Times New Roman" w:cs="Times New Roman"/>
          <w:sz w:val="28"/>
          <w:szCs w:val="28"/>
          <w:lang w:val="ru-RU"/>
        </w:rPr>
        <w:t xml:space="preserve">-оказание помощи в развитии творческого потенциала педагогических </w:t>
      </w:r>
      <w:proofErr w:type="gramStart"/>
      <w:r w:rsidRPr="00634699">
        <w:rPr>
          <w:rFonts w:ascii="Times New Roman" w:hAnsi="Times New Roman" w:cs="Times New Roman"/>
          <w:sz w:val="28"/>
          <w:szCs w:val="28"/>
          <w:lang w:val="ru-RU"/>
        </w:rPr>
        <w:t>работников ,</w:t>
      </w:r>
      <w:proofErr w:type="gramEnd"/>
      <w:r w:rsidRPr="00634699">
        <w:rPr>
          <w:rFonts w:ascii="Times New Roman" w:hAnsi="Times New Roman" w:cs="Times New Roman"/>
          <w:sz w:val="28"/>
          <w:szCs w:val="28"/>
          <w:lang w:val="ru-RU"/>
        </w:rPr>
        <w:t xml:space="preserve"> распространении</w:t>
      </w:r>
    </w:p>
    <w:p w:rsidR="00634699" w:rsidRPr="00634699" w:rsidRDefault="00634699" w:rsidP="006346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4699">
        <w:rPr>
          <w:rFonts w:ascii="Times New Roman" w:hAnsi="Times New Roman" w:cs="Times New Roman"/>
          <w:sz w:val="28"/>
          <w:szCs w:val="28"/>
          <w:lang w:val="ru-RU"/>
        </w:rPr>
        <w:t>инновационного опыта,</w:t>
      </w:r>
    </w:p>
    <w:p w:rsidR="00634699" w:rsidRPr="00634699" w:rsidRDefault="00634699" w:rsidP="006346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4699">
        <w:rPr>
          <w:rFonts w:ascii="Times New Roman" w:hAnsi="Times New Roman" w:cs="Times New Roman"/>
          <w:sz w:val="28"/>
          <w:szCs w:val="28"/>
          <w:lang w:val="ru-RU"/>
        </w:rPr>
        <w:t>- оказание поддержки в совершенствовании методики преподавания курса ОБЖ.</w:t>
      </w:r>
    </w:p>
    <w:p w:rsidR="00634699" w:rsidRPr="00634699" w:rsidRDefault="00634699" w:rsidP="006346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4699">
        <w:rPr>
          <w:rFonts w:ascii="Times New Roman" w:hAnsi="Times New Roman" w:cs="Times New Roman"/>
          <w:sz w:val="28"/>
          <w:szCs w:val="28"/>
          <w:lang w:val="ru-RU"/>
        </w:rPr>
        <w:t>Методическая тема</w:t>
      </w:r>
      <w:proofErr w:type="gramStart"/>
      <w:r w:rsidRPr="00634699">
        <w:rPr>
          <w:rFonts w:ascii="Times New Roman" w:hAnsi="Times New Roman" w:cs="Times New Roman"/>
          <w:sz w:val="28"/>
          <w:szCs w:val="28"/>
          <w:lang w:val="ru-RU"/>
        </w:rPr>
        <w:t>: »Повышение</w:t>
      </w:r>
      <w:proofErr w:type="gramEnd"/>
      <w:r w:rsidRPr="00634699">
        <w:rPr>
          <w:rFonts w:ascii="Times New Roman" w:hAnsi="Times New Roman" w:cs="Times New Roman"/>
          <w:sz w:val="28"/>
          <w:szCs w:val="28"/>
          <w:lang w:val="ru-RU"/>
        </w:rPr>
        <w:t xml:space="preserve"> эффективности деятельности учителя ОБЖ в организации учебно-воспитательной работы».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9"/>
        <w:gridCol w:w="2126"/>
        <w:gridCol w:w="3118"/>
      </w:tblGrid>
      <w:tr w:rsidR="004211B0" w:rsidRPr="00634699" w:rsidTr="004211B0">
        <w:trPr>
          <w:tblCellSpacing w:w="0" w:type="dxa"/>
        </w:trPr>
        <w:tc>
          <w:tcPr>
            <w:tcW w:w="7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:rsidR="004211B0" w:rsidRPr="00634699" w:rsidRDefault="004211B0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Вопросы выносимые на рассмотрение методического объединения.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:rsidR="004211B0" w:rsidRPr="00634699" w:rsidRDefault="004211B0" w:rsidP="006346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69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:rsidR="004211B0" w:rsidRPr="00634699" w:rsidRDefault="004211B0" w:rsidP="006346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699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4211B0" w:rsidRPr="00FA2868" w:rsidTr="004211B0">
        <w:trPr>
          <w:tblCellSpacing w:w="0" w:type="dxa"/>
        </w:trPr>
        <w:tc>
          <w:tcPr>
            <w:tcW w:w="7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:rsidR="004211B0" w:rsidRPr="00740B1C" w:rsidRDefault="004211B0" w:rsidP="0063469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40B1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Инструктивно-методический семинар</w:t>
            </w:r>
          </w:p>
          <w:p w:rsidR="004211B0" w:rsidRPr="00740B1C" w:rsidRDefault="004211B0" w:rsidP="0063469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40B1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Тема: Совершенствование преподавания курса ОБЖ в 2021-2022 учебном году.</w:t>
            </w:r>
          </w:p>
          <w:p w:rsidR="004211B0" w:rsidRPr="00634699" w:rsidRDefault="004211B0" w:rsidP="0063469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Анализ деятельности РМО за 2020-2021</w:t>
            </w:r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учебный 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Задачи на </w:t>
            </w:r>
            <w:proofErr w:type="gramStart"/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новый</w:t>
            </w:r>
            <w:r w:rsidRPr="0063469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учебный</w:t>
            </w:r>
            <w:proofErr w:type="gramEnd"/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год.</w:t>
            </w:r>
          </w:p>
          <w:p w:rsidR="004211B0" w:rsidRPr="00634699" w:rsidRDefault="004211B0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2.Методические рекомендации</w:t>
            </w:r>
            <w:r w:rsidR="00FA28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 преподавании предмета в 2021-2022</w:t>
            </w:r>
            <w:bookmarkStart w:id="0" w:name="_GoBack"/>
            <w:bookmarkEnd w:id="0"/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учебном </w:t>
            </w:r>
            <w:proofErr w:type="gramStart"/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году .</w:t>
            </w:r>
            <w:proofErr w:type="gramEnd"/>
          </w:p>
          <w:p w:rsidR="004211B0" w:rsidRDefault="004211B0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.Практика преподавания вопросов противодействия идеологии терроризма в рамках курса </w:t>
            </w:r>
            <w:proofErr w:type="gramStart"/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 Основы</w:t>
            </w:r>
            <w:proofErr w:type="gramEnd"/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безопасности жизнедеятельности» </w:t>
            </w:r>
          </w:p>
          <w:p w:rsidR="004211B0" w:rsidRDefault="004211B0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1B0" w:rsidRPr="00FE03C0" w:rsidRDefault="004211B0" w:rsidP="00740B1C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03C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Методический семинар</w:t>
            </w:r>
            <w:r w:rsidR="00FE03C0" w:rsidRPr="00FE03C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на базе МБОУ «</w:t>
            </w:r>
            <w:proofErr w:type="spellStart"/>
            <w:r w:rsidR="00FE03C0" w:rsidRPr="00FE03C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Верхнеуслонская</w:t>
            </w:r>
            <w:proofErr w:type="spellEnd"/>
            <w:r w:rsidR="00FE03C0" w:rsidRPr="00FE03C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СОШ»</w:t>
            </w:r>
            <w:r w:rsidR="00740B1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740B1C" w:rsidRPr="00740B1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Тема: «Внедрение о</w:t>
            </w:r>
            <w:r w:rsidR="00740B1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птимальных условий для развития способностей одаренных детей»</w:t>
            </w:r>
          </w:p>
          <w:p w:rsidR="004211B0" w:rsidRPr="00634699" w:rsidRDefault="004211B0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Методические рекомендации по разработке заданий и требований к проведению школьного и муниципального этапов всероссий</w:t>
            </w:r>
            <w:r w:rsidR="002C7B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ской олимпиады школьников в 2021</w:t>
            </w:r>
            <w:r w:rsidR="00FE03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-2022</w:t>
            </w:r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учебном году по основам безопасности жизнедеятельности. О создании предметно-методической комиссии по </w:t>
            </w:r>
            <w:proofErr w:type="gramStart"/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разработке</w:t>
            </w:r>
            <w:r w:rsidRPr="0063469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заданий</w:t>
            </w:r>
            <w:proofErr w:type="gramEnd"/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школьного</w:t>
            </w:r>
            <w:r w:rsidRPr="0063469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этапа олимпиады .</w:t>
            </w:r>
          </w:p>
          <w:p w:rsidR="004211B0" w:rsidRPr="00FE03C0" w:rsidRDefault="004211B0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03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Практическое занятие.</w:t>
            </w:r>
            <w:r w:rsidRPr="00FE03C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gramStart"/>
            <w:r w:rsidRPr="00FE03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Система</w:t>
            </w:r>
            <w:r w:rsidRPr="00FE03C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E03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оценивания</w:t>
            </w:r>
            <w:proofErr w:type="gramEnd"/>
            <w:r w:rsidRPr="00FE03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качества учебных достижений обучающихся по предмету ОБЖ. </w:t>
            </w:r>
          </w:p>
          <w:p w:rsidR="004211B0" w:rsidRPr="00634699" w:rsidRDefault="004211B0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469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Круглый стол</w:t>
            </w:r>
            <w:r w:rsidRPr="006346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63469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6346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63469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«</w:t>
            </w:r>
            <w:r w:rsidRPr="006346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Мотивация к занятиям по ОБЖ с</w:t>
            </w:r>
            <w:r w:rsidRPr="0063469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целью</w:t>
            </w:r>
            <w:r w:rsidRPr="006346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63469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повышения</w:t>
            </w:r>
            <w:r w:rsidRPr="006346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культуры безопасности</w:t>
            </w:r>
            <w:r w:rsidRPr="0063469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».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:rsidR="004211B0" w:rsidRDefault="004211B0" w:rsidP="004211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E03C0" w:rsidRDefault="00FE03C0" w:rsidP="004211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03C0" w:rsidRDefault="00FE03C0" w:rsidP="004211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03C0" w:rsidRDefault="00FE03C0" w:rsidP="004211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03C0" w:rsidRDefault="00FE03C0" w:rsidP="004211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03C0" w:rsidRDefault="00FE03C0" w:rsidP="004211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03C0" w:rsidRDefault="00FE03C0" w:rsidP="004211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03C0" w:rsidRDefault="00FE03C0" w:rsidP="004211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03C0" w:rsidRDefault="00FE03C0" w:rsidP="004211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03C0" w:rsidRPr="00FE03C0" w:rsidRDefault="00FE03C0" w:rsidP="004211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11B0" w:rsidRDefault="004211B0" w:rsidP="004211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B0" w:rsidRDefault="004211B0" w:rsidP="004211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B0" w:rsidRPr="00634699" w:rsidRDefault="004211B0" w:rsidP="004211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:rsidR="004211B0" w:rsidRDefault="004211B0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Гадельшин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И.А.</w:t>
            </w:r>
          </w:p>
          <w:p w:rsidR="004211B0" w:rsidRPr="00634699" w:rsidRDefault="004211B0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Баймяшкин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Д.Н.</w:t>
            </w:r>
          </w:p>
          <w:p w:rsidR="004211B0" w:rsidRPr="00634699" w:rsidRDefault="004211B0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Соляр В.М.</w:t>
            </w:r>
          </w:p>
          <w:p w:rsidR="004211B0" w:rsidRPr="00634699" w:rsidRDefault="004211B0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1B0" w:rsidRPr="00634699" w:rsidRDefault="004211B0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1B0" w:rsidRPr="00634699" w:rsidRDefault="004211B0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учителя ОБЖ</w:t>
            </w:r>
          </w:p>
          <w:p w:rsidR="004211B0" w:rsidRDefault="004211B0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E03C0" w:rsidRDefault="00FE03C0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E03C0" w:rsidRDefault="00FE03C0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E03C0" w:rsidRDefault="00FE03C0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E03C0" w:rsidRDefault="00FE03C0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E03C0" w:rsidRPr="00634699" w:rsidRDefault="00FE03C0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E03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Гадельшин</w:t>
            </w:r>
            <w:proofErr w:type="spellEnd"/>
            <w:r w:rsidRPr="00FE03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И.А.</w:t>
            </w:r>
          </w:p>
          <w:p w:rsidR="004211B0" w:rsidRDefault="004211B0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E03C0" w:rsidRDefault="00FE03C0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E03C0" w:rsidRDefault="00FE03C0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E03C0" w:rsidRDefault="00FE03C0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E03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Баймяшкин</w:t>
            </w:r>
            <w:proofErr w:type="spellEnd"/>
            <w:r w:rsidRPr="00FE03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Д.Н.</w:t>
            </w:r>
          </w:p>
          <w:p w:rsidR="00FE03C0" w:rsidRDefault="00FE03C0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E03C0" w:rsidRPr="00634699" w:rsidRDefault="00FE03C0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03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учителя ОБЖ</w:t>
            </w:r>
          </w:p>
        </w:tc>
      </w:tr>
      <w:tr w:rsidR="004211B0" w:rsidRPr="00FA2868" w:rsidTr="004211B0">
        <w:trPr>
          <w:tblCellSpacing w:w="0" w:type="dxa"/>
        </w:trPr>
        <w:tc>
          <w:tcPr>
            <w:tcW w:w="7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:rsidR="004211B0" w:rsidRPr="00740B1C" w:rsidRDefault="004211B0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469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>Инструктивно методический семинар</w:t>
            </w:r>
            <w:r w:rsidR="00FE03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на базе МБОУ «</w:t>
            </w:r>
            <w:proofErr w:type="spellStart"/>
            <w:r w:rsidR="00FE03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Шеланговская</w:t>
            </w:r>
            <w:proofErr w:type="spellEnd"/>
            <w:r w:rsidR="00FE03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СОШ»</w:t>
            </w:r>
            <w:r w:rsidRPr="0063469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40B1C" w:rsidRPr="00740B1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Тема: «Внеклассная работа по ОБЖ.»</w:t>
            </w:r>
          </w:p>
          <w:p w:rsidR="00FE03C0" w:rsidRDefault="00FE03C0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46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63469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Круглый</w:t>
            </w:r>
            <w:r w:rsidRPr="0063469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3469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стол.</w:t>
            </w:r>
            <w:r w:rsidRPr="0063469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олимпиад по ОБЖ.</w:t>
            </w:r>
            <w:r w:rsidRPr="0063469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Анализ результатов школьного и муниципального </w:t>
            </w:r>
            <w:proofErr w:type="gramStart"/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этапов</w:t>
            </w:r>
            <w:r w:rsidRPr="0063469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олимпиады</w:t>
            </w:r>
            <w:proofErr w:type="gramEnd"/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ОБЖ.</w:t>
            </w:r>
            <w:r w:rsidR="00740B1C"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Опыт </w:t>
            </w:r>
            <w:proofErr w:type="gramStart"/>
            <w:r w:rsidR="00740B1C"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педагогов</w:t>
            </w:r>
            <w:r w:rsidR="00740B1C" w:rsidRPr="0063469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40B1C"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</w:t>
            </w:r>
            <w:proofErr w:type="gramEnd"/>
            <w:r w:rsidR="00740B1C"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организации работы с одаренными детьми.</w:t>
            </w:r>
          </w:p>
          <w:p w:rsidR="004211B0" w:rsidRPr="00634699" w:rsidRDefault="004211B0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Организация </w:t>
            </w:r>
            <w:proofErr w:type="gramStart"/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деятельности </w:t>
            </w:r>
            <w:r w:rsidRPr="0063469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E03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юнармейских</w:t>
            </w:r>
            <w:proofErr w:type="gramEnd"/>
            <w:r w:rsidR="00FE03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отрядов</w:t>
            </w:r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.</w:t>
            </w:r>
          </w:p>
          <w:p w:rsidR="004211B0" w:rsidRPr="00634699" w:rsidRDefault="004211B0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469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Практическое</w:t>
            </w:r>
            <w:r w:rsidRPr="006346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занятие « Оказание первой помощи».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:rsidR="004211B0" w:rsidRPr="00FE03C0" w:rsidRDefault="00FE03C0" w:rsidP="00FE03C0">
            <w:pPr>
              <w:pStyle w:val="1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FE03C0">
              <w:rPr>
                <w:rFonts w:ascii="Times New Roman" w:hAnsi="Times New Roman" w:cs="Times New Roman"/>
                <w:color w:val="auto"/>
                <w:lang w:val="ru-RU"/>
              </w:rPr>
              <w:t xml:space="preserve">Ноябрь 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:rsidR="004211B0" w:rsidRPr="00FE03C0" w:rsidRDefault="00FE03C0" w:rsidP="00FE03C0">
            <w:pPr>
              <w:pStyle w:val="1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FE03C0">
              <w:rPr>
                <w:rFonts w:ascii="Times New Roman" w:hAnsi="Times New Roman" w:cs="Times New Roman"/>
                <w:color w:val="auto"/>
                <w:lang w:val="ru-RU"/>
              </w:rPr>
              <w:t>Гадельшин</w:t>
            </w:r>
            <w:proofErr w:type="spellEnd"/>
            <w:r w:rsidRPr="00FE03C0">
              <w:rPr>
                <w:rFonts w:ascii="Times New Roman" w:hAnsi="Times New Roman" w:cs="Times New Roman"/>
                <w:color w:val="auto"/>
                <w:lang w:val="ru-RU"/>
              </w:rPr>
              <w:t xml:space="preserve"> И.А.</w:t>
            </w:r>
          </w:p>
          <w:p w:rsidR="004211B0" w:rsidRPr="00FE03C0" w:rsidRDefault="004211B0" w:rsidP="00FE03C0">
            <w:pPr>
              <w:pStyle w:val="1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:rsidR="00FE03C0" w:rsidRDefault="00FE03C0" w:rsidP="00FE03C0">
            <w:pPr>
              <w:pStyle w:val="1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FE03C0">
              <w:rPr>
                <w:rFonts w:ascii="Times New Roman" w:hAnsi="Times New Roman" w:cs="Times New Roman"/>
                <w:color w:val="auto"/>
                <w:lang w:val="ru-RU"/>
              </w:rPr>
              <w:t>учителя ОБЖ</w:t>
            </w:r>
          </w:p>
          <w:p w:rsidR="00740B1C" w:rsidRPr="00740B1C" w:rsidRDefault="00740B1C" w:rsidP="00740B1C">
            <w:pPr>
              <w:rPr>
                <w:lang w:val="ru-RU"/>
              </w:rPr>
            </w:pPr>
          </w:p>
          <w:p w:rsidR="00FE03C0" w:rsidRDefault="00FE03C0" w:rsidP="00FE03C0">
            <w:pPr>
              <w:pStyle w:val="1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FE03C0">
              <w:rPr>
                <w:rFonts w:ascii="Times New Roman" w:hAnsi="Times New Roman" w:cs="Times New Roman"/>
                <w:color w:val="auto"/>
                <w:lang w:val="ru-RU"/>
              </w:rPr>
              <w:t>Соляр В.М.</w:t>
            </w:r>
          </w:p>
          <w:p w:rsidR="00FE03C0" w:rsidRPr="00FE03C0" w:rsidRDefault="00FE03C0" w:rsidP="00FE03C0">
            <w:pPr>
              <w:rPr>
                <w:lang w:val="ru-RU"/>
              </w:rPr>
            </w:pPr>
          </w:p>
        </w:tc>
      </w:tr>
      <w:tr w:rsidR="004211B0" w:rsidRPr="004211B0" w:rsidTr="004211B0">
        <w:trPr>
          <w:tblCellSpacing w:w="0" w:type="dxa"/>
        </w:trPr>
        <w:tc>
          <w:tcPr>
            <w:tcW w:w="7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:rsidR="00740B1C" w:rsidRPr="00634699" w:rsidRDefault="00740B1C" w:rsidP="00740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54A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(на базе </w:t>
            </w:r>
            <w:proofErr w:type="spellStart"/>
            <w:r w:rsidRPr="004854A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СЮТ</w:t>
            </w:r>
            <w:r w:rsidRPr="004854A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ур</w:t>
            </w:r>
            <w:proofErr w:type="spellEnd"/>
            <w:r w:rsidRPr="004854A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)</w:t>
            </w:r>
            <w:r w:rsidR="00CA2D4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4854A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Тема: </w:t>
            </w:r>
            <w:r w:rsidR="00CA2D4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«</w:t>
            </w:r>
            <w:r w:rsidR="004854A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Повышение</w:t>
            </w:r>
            <w:r w:rsidR="00CA2D4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эффективности урочной и внеурочной</w:t>
            </w:r>
            <w:r w:rsidR="004854A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деятельности и развития познавательных компетенций к предмету ОБЖ.</w:t>
            </w:r>
          </w:p>
          <w:p w:rsidR="00740B1C" w:rsidRPr="00634699" w:rsidRDefault="00740B1C" w:rsidP="00740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469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>Семинар-практикум</w:t>
            </w:r>
            <w:r w:rsidRPr="006346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proofErr w:type="gramStart"/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 Взаимодействие</w:t>
            </w:r>
            <w:proofErr w:type="gramEnd"/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 учреждениями дополнительного образования с целью повышения культуры безопасности личности.</w:t>
            </w:r>
            <w:r w:rsidRPr="0063469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Мастер-класс по спортивному туризму </w:t>
            </w:r>
            <w:proofErr w:type="gramStart"/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 Отработка</w:t>
            </w:r>
            <w:proofErr w:type="gramEnd"/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умений и навыков</w:t>
            </w:r>
            <w:r w:rsidRPr="0063469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прохождения технических этапов с использованием специального туристического снаряжения».</w:t>
            </w:r>
          </w:p>
          <w:p w:rsidR="004211B0" w:rsidRPr="00634699" w:rsidRDefault="004211B0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:rsidR="004211B0" w:rsidRPr="004854A6" w:rsidRDefault="004854A6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Январь</w:t>
            </w:r>
          </w:p>
          <w:p w:rsidR="004211B0" w:rsidRPr="00634699" w:rsidRDefault="004211B0" w:rsidP="006346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69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4211B0" w:rsidRPr="00634699" w:rsidRDefault="004211B0" w:rsidP="006346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B0" w:rsidRPr="00634699" w:rsidRDefault="004211B0" w:rsidP="006346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:rsidR="004211B0" w:rsidRPr="00634699" w:rsidRDefault="004854A6" w:rsidP="00740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Тренеры по  туризму.</w:t>
            </w:r>
          </w:p>
        </w:tc>
      </w:tr>
      <w:tr w:rsidR="004211B0" w:rsidRPr="00FA2868" w:rsidTr="004211B0">
        <w:trPr>
          <w:tblCellSpacing w:w="0" w:type="dxa"/>
        </w:trPr>
        <w:tc>
          <w:tcPr>
            <w:tcW w:w="7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:rsidR="004211B0" w:rsidRPr="00CA2D44" w:rsidRDefault="00EC7FBD" w:rsidP="0063469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A2D4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 xml:space="preserve">Инструктивно методический семинар на базе МБОУ «Матюшинская СОШ» Тема: «Учебно-полевые сборы с обучающимися 10 </w:t>
            </w:r>
            <w:proofErr w:type="gramStart"/>
            <w:r w:rsidRPr="00CA2D4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классов »</w:t>
            </w:r>
            <w:proofErr w:type="gramEnd"/>
          </w:p>
          <w:p w:rsidR="004211B0" w:rsidRPr="00634699" w:rsidRDefault="004211B0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Однодневный учебно-методический сбор</w:t>
            </w:r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 руководителями и преподавателями ОБЖ, осуществляющими обучение граждан начальным знаниям в области обороны и их подготовку по основам военной службы. ( в рамках подготовки к проведению учебных сборов учащихся 10-х классов средних общео</w:t>
            </w:r>
            <w:r w:rsidR="00CA2D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бразовательных учреждений района</w:t>
            </w:r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:rsidR="004211B0" w:rsidRPr="00CA2D44" w:rsidRDefault="00CA2D44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:rsidR="004211B0" w:rsidRDefault="004211B0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C7FBD" w:rsidRDefault="00EC7FBD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C7FBD" w:rsidRPr="00634699" w:rsidRDefault="00EC7FBD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1B0" w:rsidRPr="00634699" w:rsidRDefault="004211B0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военный</w:t>
            </w:r>
            <w:r w:rsidRPr="0063469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C7F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C7F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комисариат</w:t>
            </w:r>
            <w:proofErr w:type="spellEnd"/>
            <w:proofErr w:type="gramEnd"/>
            <w:r w:rsidR="00EC7F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211B0" w:rsidRPr="00634699" w:rsidRDefault="004211B0" w:rsidP="006346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46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учителя ОБЖ средних школ</w:t>
            </w:r>
          </w:p>
        </w:tc>
      </w:tr>
    </w:tbl>
    <w:p w:rsidR="00CA2D44" w:rsidRDefault="00CA2D44" w:rsidP="00CA2D4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A2D44" w:rsidRPr="00CA2D44" w:rsidRDefault="00634699" w:rsidP="00CA2D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4699">
        <w:rPr>
          <w:rFonts w:ascii="Times New Roman" w:hAnsi="Times New Roman" w:cs="Times New Roman"/>
          <w:sz w:val="28"/>
          <w:szCs w:val="28"/>
          <w:lang w:val="ru-RU"/>
        </w:rPr>
        <w:t xml:space="preserve">В течение </w:t>
      </w:r>
      <w:proofErr w:type="gramStart"/>
      <w:r w:rsidRPr="00634699">
        <w:rPr>
          <w:rFonts w:ascii="Times New Roman" w:hAnsi="Times New Roman" w:cs="Times New Roman"/>
          <w:sz w:val="28"/>
          <w:szCs w:val="28"/>
          <w:lang w:val="ru-RU"/>
        </w:rPr>
        <w:t>года</w:t>
      </w:r>
      <w:r w:rsidRPr="00634699">
        <w:rPr>
          <w:rFonts w:ascii="Times New Roman" w:hAnsi="Times New Roman" w:cs="Times New Roman"/>
          <w:sz w:val="28"/>
          <w:szCs w:val="28"/>
        </w:rPr>
        <w:t> </w:t>
      </w:r>
      <w:r w:rsidRPr="00634699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proofErr w:type="gramEnd"/>
      <w:r w:rsidRPr="006346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2D44">
        <w:rPr>
          <w:rFonts w:ascii="Times New Roman" w:hAnsi="Times New Roman" w:cs="Times New Roman"/>
          <w:sz w:val="28"/>
          <w:szCs w:val="28"/>
          <w:lang w:val="ru-RU"/>
        </w:rPr>
        <w:t>участие во</w:t>
      </w:r>
      <w:r w:rsidR="00CA2D44" w:rsidRPr="00CA2D44">
        <w:rPr>
          <w:rFonts w:ascii="Times New Roman" w:hAnsi="Times New Roman" w:cs="Times New Roman"/>
          <w:sz w:val="28"/>
          <w:szCs w:val="28"/>
          <w:lang w:val="ru-RU"/>
        </w:rPr>
        <w:t xml:space="preserve"> всероссийских</w:t>
      </w:r>
      <w:r w:rsidR="00CA2D44">
        <w:rPr>
          <w:rFonts w:ascii="Times New Roman" w:hAnsi="Times New Roman" w:cs="Times New Roman"/>
          <w:sz w:val="28"/>
          <w:szCs w:val="28"/>
          <w:lang w:val="ru-RU"/>
        </w:rPr>
        <w:t>, региональных и  районных  конкурсах по предмету</w:t>
      </w:r>
      <w:r w:rsidR="00CA2D44" w:rsidRPr="00CA2D44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634699" w:rsidRPr="00CA2D44" w:rsidRDefault="00CA2D44" w:rsidP="00CA2D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A2D44">
        <w:rPr>
          <w:rFonts w:ascii="Times New Roman" w:hAnsi="Times New Roman" w:cs="Times New Roman"/>
          <w:sz w:val="28"/>
          <w:szCs w:val="28"/>
          <w:lang w:val="ru-RU"/>
        </w:rPr>
        <w:t>научно-практических конфер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енциях, экскурсиях, рейтинговых </w:t>
      </w:r>
      <w:r w:rsidRPr="00CA2D44">
        <w:rPr>
          <w:rFonts w:ascii="Times New Roman" w:hAnsi="Times New Roman" w:cs="Times New Roman"/>
          <w:sz w:val="28"/>
          <w:szCs w:val="28"/>
          <w:lang w:val="ru-RU"/>
        </w:rPr>
        <w:t>мероприятиях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106C6" w:rsidRPr="00CA2D44" w:rsidRDefault="002106C6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2106C6" w:rsidRPr="00CA2D44" w:rsidSect="00634699">
      <w:pgSz w:w="15840" w:h="12240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96925"/>
    <w:multiLevelType w:val="multilevel"/>
    <w:tmpl w:val="E4B0D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59E"/>
    <w:rsid w:val="002106C6"/>
    <w:rsid w:val="0023459E"/>
    <w:rsid w:val="002C7B4D"/>
    <w:rsid w:val="004211B0"/>
    <w:rsid w:val="004854A6"/>
    <w:rsid w:val="00634699"/>
    <w:rsid w:val="00740B1C"/>
    <w:rsid w:val="00CA2D44"/>
    <w:rsid w:val="00EC7FBD"/>
    <w:rsid w:val="00F813AD"/>
    <w:rsid w:val="00FA2868"/>
    <w:rsid w:val="00FE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16D2D"/>
  <w15:chartTrackingRefBased/>
  <w15:docId w15:val="{C3D931C2-6677-4DF0-AD0C-B939F7D51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03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03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7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"Матюшинская СОШ"</dc:creator>
  <cp:keywords/>
  <dc:description/>
  <cp:lastModifiedBy>Пользователь "Матюшинская СОШ"</cp:lastModifiedBy>
  <cp:revision>6</cp:revision>
  <dcterms:created xsi:type="dcterms:W3CDTF">2021-09-15T10:38:00Z</dcterms:created>
  <dcterms:modified xsi:type="dcterms:W3CDTF">2021-09-15T19:34:00Z</dcterms:modified>
</cp:coreProperties>
</file>